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12E08" w14:textId="1D320768" w:rsidR="00BA5A99" w:rsidRDefault="00265766">
      <w:r>
        <w:t>SUPPLY LIST</w:t>
      </w:r>
    </w:p>
    <w:p w14:paraId="3BE216EF" w14:textId="77777777" w:rsidR="00265766" w:rsidRDefault="00265766"/>
    <w:p w14:paraId="0C478527" w14:textId="77777777" w:rsidR="00265766" w:rsidRDefault="00265766"/>
    <w:p w14:paraId="5C2D4B03" w14:textId="37BF3C3E" w:rsidR="00265766" w:rsidRDefault="00265766">
      <w:hyperlink r:id="rId4" w:history="1">
        <w:r w:rsidRPr="00265766">
          <w:rPr>
            <w:rStyle w:val="Hyperlink"/>
          </w:rPr>
          <w:t>8.5 x 11 White Card Stock</w:t>
        </w:r>
      </w:hyperlink>
    </w:p>
    <w:p w14:paraId="51EEECD4" w14:textId="77777777" w:rsidR="00265766" w:rsidRDefault="00265766"/>
    <w:p w14:paraId="676DCC6F" w14:textId="77DB7212" w:rsidR="00265766" w:rsidRDefault="00265766">
      <w:hyperlink r:id="rId5" w:history="1">
        <w:r w:rsidRPr="00265766">
          <w:rPr>
            <w:rStyle w:val="Hyperlink"/>
          </w:rPr>
          <w:t>Scissors</w:t>
        </w:r>
      </w:hyperlink>
    </w:p>
    <w:p w14:paraId="2212A17E" w14:textId="77777777" w:rsidR="00265766" w:rsidRDefault="00265766"/>
    <w:p w14:paraId="48613972" w14:textId="2AF73776" w:rsidR="00265766" w:rsidRDefault="00265766">
      <w:hyperlink r:id="rId6" w:history="1">
        <w:r w:rsidRPr="00265766">
          <w:rPr>
            <w:rStyle w:val="Hyperlink"/>
          </w:rPr>
          <w:t>Laminator</w:t>
        </w:r>
      </w:hyperlink>
    </w:p>
    <w:p w14:paraId="494CAC4D" w14:textId="77777777" w:rsidR="00265766" w:rsidRDefault="00265766"/>
    <w:p w14:paraId="0BE95742" w14:textId="0EE4E79C" w:rsidR="00265766" w:rsidRDefault="00265766">
      <w:hyperlink r:id="rId7" w:history="1">
        <w:r w:rsidRPr="00265766">
          <w:rPr>
            <w:rStyle w:val="Hyperlink"/>
          </w:rPr>
          <w:t>Lamination Sheets</w:t>
        </w:r>
      </w:hyperlink>
    </w:p>
    <w:p w14:paraId="460D8976" w14:textId="77777777" w:rsidR="00265766" w:rsidRDefault="00265766"/>
    <w:p w14:paraId="3254B484" w14:textId="757B5D0F" w:rsidR="00265766" w:rsidRDefault="00265766">
      <w:hyperlink r:id="rId8" w:history="1">
        <w:r w:rsidRPr="00265766">
          <w:rPr>
            <w:rStyle w:val="Hyperlink"/>
          </w:rPr>
          <w:t>3.5” x 3.5” Self-Adhesive Pockets</w:t>
        </w:r>
      </w:hyperlink>
    </w:p>
    <w:p w14:paraId="677AA13E" w14:textId="77777777" w:rsidR="00265766" w:rsidRDefault="00265766"/>
    <w:p w14:paraId="26E4AD72" w14:textId="5B4FD4DE" w:rsidR="00265766" w:rsidRDefault="00265766">
      <w:r>
        <w:t xml:space="preserve">Or </w:t>
      </w:r>
    </w:p>
    <w:p w14:paraId="1FFBED4B" w14:textId="77777777" w:rsidR="00265766" w:rsidRDefault="00265766"/>
    <w:p w14:paraId="6F15864E" w14:textId="226C8453" w:rsidR="00265766" w:rsidRDefault="00265766">
      <w:hyperlink r:id="rId9" w:history="1">
        <w:r w:rsidRPr="00265766">
          <w:rPr>
            <w:rStyle w:val="Hyperlink"/>
          </w:rPr>
          <w:t>Velcro Dots</w:t>
        </w:r>
      </w:hyperlink>
    </w:p>
    <w:p w14:paraId="6D9D7AC6" w14:textId="77777777" w:rsidR="00265766" w:rsidRDefault="00265766"/>
    <w:p w14:paraId="1A618463" w14:textId="3AE98731" w:rsidR="00265766" w:rsidRDefault="00265766">
      <w:r>
        <w:t>Or</w:t>
      </w:r>
    </w:p>
    <w:p w14:paraId="0CD5D9F1" w14:textId="77777777" w:rsidR="00265766" w:rsidRDefault="00265766"/>
    <w:p w14:paraId="2894D2BE" w14:textId="12550568" w:rsidR="00265766" w:rsidRDefault="00265766">
      <w:hyperlink r:id="rId10" w:history="1">
        <w:r w:rsidRPr="00265766">
          <w:rPr>
            <w:rStyle w:val="Hyperlink"/>
          </w:rPr>
          <w:t>Key Rings</w:t>
        </w:r>
      </w:hyperlink>
      <w:r>
        <w:t xml:space="preserve"> </w:t>
      </w:r>
    </w:p>
    <w:sectPr w:rsidR="00265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66"/>
    <w:rsid w:val="00265766"/>
    <w:rsid w:val="004B684D"/>
    <w:rsid w:val="00556982"/>
    <w:rsid w:val="007270B3"/>
    <w:rsid w:val="00BA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2A6C83"/>
  <w15:chartTrackingRefBased/>
  <w15:docId w15:val="{A0191D6B-7A12-BC45-8261-DC99CCDE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57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5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7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57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57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57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7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7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57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7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57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57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57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57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57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7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7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57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57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5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76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57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57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57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57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57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57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57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576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657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dp/B0BNL5QLQP/ref=sspa_dk_hqp_detail_aax_0?sp_csd=d2lkZ2V0TmFtZT1zcF9ocXBfc2hhcmVk&amp;th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mazon.com/AmazonBasics-Thermal-Laminating-Plastic-Laminator/dp/B079KL4C91/ref=sr_1_1_ffob_sspa?crid=13HP7MUQ1CKRY&amp;dib=eyJ2IjoiMSJ9._1kW3TEL9proC5GfohWMERxU8RYPww1_or47oxZd03C8wpTK6C7QqLHInkhXVbR3tFdjQg6a2mG8Rty3g8DMFuGMqNx5kHnPN68W1rIyAUUWRNgBONhf6CbHhzjzOzBKeioUx_h2qeKFFnPVjRWKwh-8h93IdWmSLpMTvd6KDFIiE-79NDJ43233PaVHNpzeZvJ7EJj3GOq1DICdUW2oSdszitTOIC7vtUcTEaXom4g.FkdMAwkiTRtrFtllvtclGkus4M-LSG3BMoIaboA7Vjk&amp;dib_tag=se&amp;keywords=laminating%2Bsheets&amp;qid=1724091620&amp;sprefix=laminating%2Bsheets%2Caps%2C115&amp;sr=8-1-spons&amp;sp_csd=d2lkZ2V0TmFtZT1zcF9hdGY&amp;th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azon.com/Amazon-Basics-12-Inch-Thermal-Laminator/dp/B08MR5F31K/ref=sr_1_4?crid=AOWGN8CKF8K7&amp;dib=eyJ2IjoiMSJ9.vQYu_L_QmPMfECvdny5gnE2V83cOcUSKTnejatdx68scVrW6DPxeEYxJOQB62OzWH2HC9Mb9weXWSAKIvtchl9u-c0mRSxoiF1cg4QURqArndsQLqa_3c9S-y8f4qFRNUVTFi38xbps1KKZp3a1zHZ9mrCNRSQKcTUBfDBPl9NS8pbvd6O7Mz7QLy2Netb2vAxt8gP_kbozu1WirkAx4hGBkIsNOaquDbBouWOQ9Cuo.s1xS28JPw3DlGbvn0-uzEEyCtozPQsrim2l8hJtp6d0&amp;dib_tag=se&amp;keywords=laminator&amp;qid=1724091721&amp;sprefix=lamin%2Caps%2C138&amp;sr=8-4&amp;th=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mazon.com/Amazon-Basics-Multipurpose-Stainless-Scissors/dp/B0CRB1VZ46/ref=sr_1_7?crid=2XDM2449JRZOQ&amp;dib=eyJ2IjoiMSJ9.aRj5YznoWmpzut-cTxC-BH5nsWoLXd4UcqtL4njORz8YEeEOvKmMyQ_60_3dRn3p-B4PUHtNfiEwFfM12Q14lRKkQVhXlw-7rbZxldEJL8ynT8K9dk3Xn3tl3A2sIkH7NJ0xmee1u4hWSiuAIjef8FObYMpIGwL0IiulA5FmU_tU_-pLGmCOCIIFRlu1Dq2uNfL116GQkMDzBJ0ux9XptZRYnSKcWGYZy1UyAJCvwcgFiZy70jZeBxP4nweX61NrGF6IMM7s5RFH-6cP9oBo58YidAyhtxchrJ-yMyWZgfU.kq-5HblmXGbtqwifiGrN0VAs5sgczmf7VpvAijF1C9g&amp;dib_tag=se&amp;keywords=craft+scissors&amp;qid=1724091905&amp;s=office-products&amp;sprefix=craft+scissors%2Coffice-products%2C100&amp;sr=1-7" TargetMode="External"/><Relationship Id="rId10" Type="http://schemas.openxmlformats.org/officeDocument/2006/relationships/hyperlink" Target="https://www.amazon.com/LEOBRO-Lobster-Keychains-Keychain-Lanyard/dp/B0C556YW62/ref=sr_1_10?dib=eyJ2IjoiMSJ9.mrfb--j_I_f4ION9rm7PVJ6_NqbH4-Jla5ca3Wn9OHUyMyggA-jUiF3t8-ASERuzxbh6vQ41trRjtpsq9vLifPmEtGU_ml2W_wbfIvYuvaCpw_NU5UtHsvaDLXUTocxtTHSUF6THk7mUEnptW6CfisE-_HRm_396JhJxR2DJg3V5qaYsNjW698D4YyIZAsBMwcfIr5XyE387yTQlb3AgOnLKjrNyf0qrdRSBS6Wx5klW0nu2s3pk--c7jka-oGwfJT2xJIE2I4ifMDp0nUjr-4YSdMP0z0x_9UQWv48Wjd0.55ns4k9PbertCxpLycBiP2yytEjKMf27w8YwcvlqKkM&amp;dib_tag=se&amp;keywords=key%2Bchain%2Brings&amp;qid=1724091954&amp;sr=8-10&amp;th=1" TargetMode="External"/><Relationship Id="rId4" Type="http://schemas.openxmlformats.org/officeDocument/2006/relationships/hyperlink" Target="https://www.amazon.com/Cardstock-Printer-Invitations-Scrapbooking-Decoration/dp/B0CJX2153R/ref=sr_1_6?crid=16MOI6E9TQTDT&amp;dib=eyJ2IjoiMSJ9.idZSvSlM9YL4-oeJ91Td5pnBHELP7klDCrXBfH5L63uSn-ueY9R9kmSq5YCM_lp_1jtEEXFFT7SjGUVGxT0CxsdMBkZmJtQObJ_O443XmrnDzA9oLEuSX4jN-xHEH3CZuHA3f2Sxm0LJ63aC7GZsDx2N72V4CRFzaJtpvPqzYkDMxn4NJX0WLk3DNNF-GIaEpcNbSzkbjtbtj0j_WaMle58iT1VKO03Ud_gRMSFniOzzwl0vgFUtDpItNccDVx7B-BZzz9876B4TxULzSrN5SQrrn-98LzDUyCIjlnCoiGo.vtJEUE8SobsWKIomdYMfHj5JZMr1bpnxBZwnfGIeUvU&amp;dib_tag=se&amp;keywords=cardstock&amp;qid=1724091445&amp;sprefix=cardstock%2Caps%2C122&amp;sr=8-6&amp;th=1" TargetMode="External"/><Relationship Id="rId9" Type="http://schemas.openxmlformats.org/officeDocument/2006/relationships/hyperlink" Target="https://www.amazon.com/Adhesive-Hompie-1050pcs-Diameter-Waterproof/dp/B01LQRWIBO/ref=sr_1_1_sspa?crid=15HWDZ457MROD&amp;dib=eyJ2IjoiMSJ9.3zQa6aA9gwqsfTi2-XYaJv-z3gphacG9F1C3E4J30PXZ3-G7W0ck_AHiSxcQPwLIVDEjSA6b0PubO4nWOUtPRfG6Ki7iJ4CcDzRzhc7eoizmtkYfrC93WYa7pn5-5DqOegeoDsPYmt8xPKPs_nt-lle9upNXvzjBML_nckdTVDaOq3zzcMjv4KFvBUmxSlV49HGsU4g7W5Oi6KzBPcOBF3cF6U5Db7dpb47MHacWGEyUZI4QkuC9TXu5CrfkibKfCw-T1_EfCGu3UdCSkUOOaASa-1e4vfVgRHfSaK7DOU8.0EjsXM4-4VPgftZF_BihZtGnw5UWpvhj91yW7lrlIXQ&amp;dib_tag=se&amp;keywords=velcro+dots&amp;qid=1724091845&amp;s=office-products&amp;sprefix=velcro+%2Coffice-products%2C121&amp;sr=1-1-spons&amp;sp_csd=d2lkZ2V0TmFtZT1zcF9hdGY&amp;psc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Stanley</dc:creator>
  <cp:keywords/>
  <dc:description/>
  <cp:lastModifiedBy>Barbara Stanley</cp:lastModifiedBy>
  <cp:revision>1</cp:revision>
  <dcterms:created xsi:type="dcterms:W3CDTF">2024-08-19T18:17:00Z</dcterms:created>
  <dcterms:modified xsi:type="dcterms:W3CDTF">2024-08-19T18:27:00Z</dcterms:modified>
</cp:coreProperties>
</file>